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DCD42" w14:textId="77777777" w:rsidR="003504C7" w:rsidRPr="00B422FE" w:rsidRDefault="003504C7" w:rsidP="00B422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F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Всероссийская олимпиада школьников </w:t>
      </w:r>
    </w:p>
    <w:p w14:paraId="55082847" w14:textId="77777777" w:rsidR="003504C7" w:rsidRPr="00B422FE" w:rsidRDefault="003504C7" w:rsidP="00B422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F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по истории 2024 – 2025 учебный год.</w:t>
      </w:r>
    </w:p>
    <w:p w14:paraId="34FE1AB0" w14:textId="77777777" w:rsidR="003504C7" w:rsidRPr="00202B7C" w:rsidRDefault="003504C7" w:rsidP="003504C7">
      <w:pPr>
        <w:pStyle w:val="1"/>
        <w:spacing w:after="10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                                          </w:t>
      </w:r>
      <w:r w:rsidRPr="00202B7C">
        <w:rPr>
          <w:rFonts w:eastAsia="Calibri"/>
          <w:b/>
          <w:sz w:val="24"/>
          <w:szCs w:val="24"/>
        </w:rPr>
        <w:t xml:space="preserve">Школьный этап. </w:t>
      </w:r>
      <w:r w:rsidRPr="00202B7C">
        <w:rPr>
          <w:rFonts w:eastAsia="Calibri"/>
          <w:b/>
          <w:sz w:val="24"/>
          <w:szCs w:val="24"/>
        </w:rPr>
        <w:br/>
      </w:r>
      <w:r>
        <w:rPr>
          <w:rFonts w:eastAsia="Calibri"/>
          <w:b/>
          <w:sz w:val="24"/>
          <w:szCs w:val="24"/>
        </w:rPr>
        <w:t xml:space="preserve">                                                              7</w:t>
      </w:r>
      <w:r w:rsidRPr="00202B7C">
        <w:rPr>
          <w:rFonts w:eastAsia="Calibri"/>
          <w:b/>
          <w:sz w:val="24"/>
          <w:szCs w:val="24"/>
        </w:rPr>
        <w:t xml:space="preserve"> класс.</w:t>
      </w:r>
      <w:r w:rsidRPr="00202B7C">
        <w:rPr>
          <w:rFonts w:eastAsia="Calibri"/>
          <w:b/>
          <w:sz w:val="24"/>
          <w:szCs w:val="24"/>
        </w:rPr>
        <w:br/>
      </w:r>
      <w:r>
        <w:rPr>
          <w:rFonts w:eastAsia="Calibri"/>
          <w:b/>
          <w:sz w:val="24"/>
          <w:szCs w:val="24"/>
        </w:rPr>
        <w:t xml:space="preserve">                               </w:t>
      </w:r>
      <w:r w:rsidRPr="00202B7C">
        <w:rPr>
          <w:rFonts w:eastAsia="Calibri"/>
          <w:b/>
          <w:sz w:val="24"/>
          <w:szCs w:val="24"/>
        </w:rPr>
        <w:t>Продолжительность олимпиады: 40 минут.</w:t>
      </w:r>
      <w:r w:rsidRPr="00202B7C">
        <w:rPr>
          <w:rFonts w:eastAsia="Calibri"/>
          <w:b/>
          <w:sz w:val="24"/>
          <w:szCs w:val="24"/>
        </w:rPr>
        <w:br/>
      </w:r>
      <w:r>
        <w:rPr>
          <w:rFonts w:eastAsia="Calibri"/>
          <w:b/>
          <w:sz w:val="24"/>
          <w:szCs w:val="24"/>
        </w:rPr>
        <w:t xml:space="preserve">                           </w:t>
      </w:r>
      <w:r w:rsidRPr="00202B7C">
        <w:rPr>
          <w:rFonts w:eastAsia="Calibri"/>
          <w:b/>
          <w:sz w:val="24"/>
          <w:szCs w:val="24"/>
        </w:rPr>
        <w:t>Максимальное количество баллов за работу:</w:t>
      </w:r>
      <w:r>
        <w:rPr>
          <w:rFonts w:eastAsia="Calibri"/>
          <w:b/>
          <w:sz w:val="24"/>
          <w:szCs w:val="24"/>
        </w:rPr>
        <w:t xml:space="preserve"> </w:t>
      </w:r>
      <w:r w:rsidR="00BD663F">
        <w:rPr>
          <w:rFonts w:eastAsia="Calibri"/>
          <w:b/>
          <w:sz w:val="24"/>
          <w:szCs w:val="24"/>
          <w:u w:val="single"/>
        </w:rPr>
        <w:t>49</w:t>
      </w:r>
    </w:p>
    <w:p w14:paraId="1352A530" w14:textId="77777777" w:rsid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14:paraId="6497CE58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 выполнении заданий 1–13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обведите к</w:t>
      </w:r>
      <w:r w:rsidR="00E6763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ружком номер правильного ответа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За правильный ответ – 1 балл.</w:t>
      </w:r>
    </w:p>
    <w:p w14:paraId="2ED3F0BE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К восточным славянам относятся племена:</w:t>
      </w:r>
    </w:p>
    <w:p w14:paraId="1C15ECAB" w14:textId="10251884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А) хазары, печенеги, половцы </w:t>
      </w:r>
    </w:p>
    <w:p w14:paraId="13C77CA5" w14:textId="18BCBFC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 поляне</w:t>
      </w:r>
      <w:proofErr w:type="gramEnd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древляне, дреговичи</w:t>
      </w:r>
    </w:p>
    <w:p w14:paraId="2AAA59B8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 </w:t>
      </w:r>
      <w:proofErr w:type="spell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торки</w:t>
      </w:r>
      <w:proofErr w:type="spellEnd"/>
      <w:proofErr w:type="gramEnd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ливы, пруссы  </w:t>
      </w:r>
    </w:p>
    <w:p w14:paraId="670594B0" w14:textId="4253F9FE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 мурома</w:t>
      </w:r>
      <w:proofErr w:type="gramEnd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ливы, мордва</w:t>
      </w:r>
    </w:p>
    <w:p w14:paraId="5C262078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</w:t>
      </w:r>
      <w:r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Кто стоял во главе дружины, которую стали нанимать купцы для охраны своих судов:</w:t>
      </w:r>
    </w:p>
    <w:p w14:paraId="3DB87116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А). старейшина Б) волхв В) князь</w:t>
      </w:r>
    </w:p>
    <w:p w14:paraId="67D73C7F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Этот князь стал первым великим князем киевским:</w:t>
      </w:r>
    </w:p>
    <w:p w14:paraId="4738B65E" w14:textId="5445E706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Владимир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Олег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Игорь</w:t>
      </w:r>
    </w:p>
    <w:p w14:paraId="65B91301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«Русская правда» </w:t>
      </w:r>
      <w:proofErr w:type="gramStart"/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 это</w:t>
      </w:r>
      <w:proofErr w:type="gramEnd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</w:p>
    <w:p w14:paraId="7D22ECC6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первая русская летопись </w:t>
      </w:r>
    </w:p>
    <w:p w14:paraId="6A2F4434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памятник литературы Древней Руси </w:t>
      </w:r>
    </w:p>
    <w:p w14:paraId="081B0BEC" w14:textId="3FE25DA4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первый письменный свод законов</w:t>
      </w:r>
    </w:p>
    <w:p w14:paraId="10A50832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«Каждый да держит отчину свою», установление этого принципа на съезде в </w:t>
      </w:r>
      <w:proofErr w:type="spellStart"/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Любече</w:t>
      </w:r>
      <w:proofErr w:type="spellEnd"/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закрепляло:</w:t>
      </w:r>
    </w:p>
    <w:p w14:paraId="16B5651F" w14:textId="47F515E1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закрепощение земледельцев</w:t>
      </w:r>
    </w:p>
    <w:p w14:paraId="26382721" w14:textId="0056A2EF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Б) разделение русской земли на отдельные княжества</w:t>
      </w:r>
    </w:p>
    <w:p w14:paraId="5341E2F8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создание единого государства</w:t>
      </w:r>
    </w:p>
    <w:p w14:paraId="21AD36F6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Князь Александр Ярославович победил на Неве:</w:t>
      </w:r>
    </w:p>
    <w:p w14:paraId="0D22404E" w14:textId="4D3188B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монголо-татар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немецких рыцарей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шведов</w:t>
      </w:r>
    </w:p>
    <w:p w14:paraId="7609A801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Русские князья ездили в Орду за:</w:t>
      </w:r>
    </w:p>
    <w:p w14:paraId="6B7F2CFD" w14:textId="19D642C1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данью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отдыхать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ярлыком на «великое княжение»</w:t>
      </w:r>
    </w:p>
    <w:p w14:paraId="08EDE538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</w:t>
      </w:r>
      <w:r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именем какого князя связано первое упоминание о Москве?</w:t>
      </w:r>
    </w:p>
    <w:p w14:paraId="297F39D6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А). Андрея Боголюбского Б). Юрия Долгорукого В). Александра Невского</w:t>
      </w:r>
    </w:p>
    <w:p w14:paraId="10DA8BD4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</w:t>
      </w:r>
      <w:r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именем князя Ярослава Мудрого связано:</w:t>
      </w:r>
    </w:p>
    <w:p w14:paraId="13C33B43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покорение Дунайской Болгарии </w:t>
      </w:r>
    </w:p>
    <w:p w14:paraId="4E3E67C3" w14:textId="4B1F8878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крещение Руси </w:t>
      </w:r>
    </w:p>
    <w:p w14:paraId="2B3309A0" w14:textId="46D0AB0A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принятие Русской Правды</w:t>
      </w:r>
    </w:p>
    <w:p w14:paraId="60050F26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объединение Киева и Новгорода</w:t>
      </w:r>
    </w:p>
    <w:p w14:paraId="3D22FE58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Объезд князем и его дружины своих владений с осени до весны:</w:t>
      </w:r>
    </w:p>
    <w:p w14:paraId="02845222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А) полюдье Б) </w:t>
      </w:r>
      <w:proofErr w:type="spell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повоз</w:t>
      </w:r>
      <w:proofErr w:type="spellEnd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обход </w:t>
      </w:r>
      <w:proofErr w:type="gram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Г)ополчение</w:t>
      </w:r>
      <w:proofErr w:type="gramEnd"/>
    </w:p>
    <w:p w14:paraId="294FA5DD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</w:t>
      </w:r>
      <w:r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 945 г. древлянами был убит князь:</w:t>
      </w:r>
    </w:p>
    <w:p w14:paraId="6F9ADC03" w14:textId="10C39B00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Рюрик </w:t>
      </w:r>
      <w:r w:rsidR="00B422FE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                 </w:t>
      </w:r>
      <w:r w:rsidRPr="003504C7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Б) Олег</w:t>
      </w:r>
      <w:r w:rsidR="00B422FE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            </w:t>
      </w:r>
      <w:r w:rsidRPr="003504C7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 В) Игорь </w:t>
      </w:r>
      <w:r w:rsidR="00B422FE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               </w:t>
      </w:r>
      <w:r w:rsidRPr="003504C7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Г) Святослав</w:t>
      </w:r>
    </w:p>
    <w:p w14:paraId="22F74FEF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Русь приняла крещение в:</w:t>
      </w:r>
    </w:p>
    <w:p w14:paraId="04C24C95" w14:textId="2C25F264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860 г.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980 г.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988 г.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996 г.</w:t>
      </w:r>
    </w:p>
    <w:p w14:paraId="2D00B1EB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</w:t>
      </w:r>
      <w:r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Первая известная летопись на Руси:</w:t>
      </w:r>
    </w:p>
    <w:p w14:paraId="0EB64A48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«Слово о полку Игореве» Б) «Поучение Владимира Мономаха» В) «Повесть временных лет»</w:t>
      </w:r>
    </w:p>
    <w:p w14:paraId="024C71B2" w14:textId="77777777" w:rsid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«Повесть о разорении Рязани Батыем»</w:t>
      </w:r>
    </w:p>
    <w:p w14:paraId="49B25C5B" w14:textId="77777777" w:rsidR="002500E9" w:rsidRPr="002500E9" w:rsidRDefault="002500E9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500E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14. В каком году был основан город Мценск:</w:t>
      </w:r>
    </w:p>
    <w:p w14:paraId="5A8DECB8" w14:textId="77777777" w:rsidR="002500E9" w:rsidRPr="003504C7" w:rsidRDefault="002500E9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1243г.;   Б) 1497г.;  В)1146г.;  Г)1093г.</w:t>
      </w:r>
    </w:p>
    <w:p w14:paraId="11BF41A3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="00AF3AA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Установите соответствие между событием и князем, с именем которого связано данное событие</w:t>
      </w:r>
      <w:r w:rsidR="00A3364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За</w:t>
      </w:r>
      <w:r w:rsidR="00AF3AA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каждое </w:t>
      </w:r>
      <w:r w:rsidR="00A3364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верное сочетание – 2 балла.</w:t>
      </w: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05"/>
        <w:gridCol w:w="6291"/>
      </w:tblGrid>
      <w:tr w:rsidR="003504C7" w:rsidRPr="003504C7" w14:paraId="0D3312B1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5C82E" w14:textId="77777777" w:rsidR="003504C7" w:rsidRPr="003504C7" w:rsidRDefault="003504C7" w:rsidP="003504C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Имя князя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D6EDF" w14:textId="77777777" w:rsidR="003504C7" w:rsidRPr="003504C7" w:rsidRDefault="003504C7" w:rsidP="003504C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Событие</w:t>
            </w:r>
          </w:p>
        </w:tc>
      </w:tr>
      <w:tr w:rsidR="003504C7" w:rsidRPr="003504C7" w14:paraId="700DC53F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0D42F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1.Князь Олег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8FEA4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А.Разгром Хазарии</w:t>
            </w:r>
          </w:p>
        </w:tc>
      </w:tr>
      <w:tr w:rsidR="003504C7" w:rsidRPr="003504C7" w14:paraId="30C0E4F3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502C3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Княгиня Ольга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7DCDC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Б.Александр Невский</w:t>
            </w:r>
          </w:p>
        </w:tc>
      </w:tr>
      <w:tr w:rsidR="003504C7" w:rsidRPr="003504C7" w14:paraId="26D22275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C0FDF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3.Князь Святослав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9D6CD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В.Образование Древнерусского государства</w:t>
            </w:r>
          </w:p>
        </w:tc>
      </w:tr>
      <w:tr w:rsidR="003504C7" w:rsidRPr="003504C7" w14:paraId="76879111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80ADE1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Владимир Красное Солнышко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B8699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Г.Мамаево побоище</w:t>
            </w:r>
          </w:p>
        </w:tc>
      </w:tr>
      <w:tr w:rsidR="003504C7" w:rsidRPr="003504C7" w14:paraId="13956167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5322F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5.Ледовое побоище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F31C67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Д.Стояние на реке Угре</w:t>
            </w:r>
          </w:p>
        </w:tc>
      </w:tr>
      <w:tr w:rsidR="003504C7" w:rsidRPr="003504C7" w14:paraId="4F1B1028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678EB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6.Дмитрий Донской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9BAAB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Е.Установление уроков и погостов</w:t>
            </w:r>
          </w:p>
        </w:tc>
      </w:tr>
      <w:tr w:rsidR="003504C7" w:rsidRPr="003504C7" w14:paraId="1F8032C3" w14:textId="77777777" w:rsidTr="00B422FE"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7A6CC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7.Иван III</w:t>
            </w:r>
          </w:p>
        </w:tc>
        <w:tc>
          <w:tcPr>
            <w:tcW w:w="6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D6B8E6" w14:textId="77777777" w:rsidR="003504C7" w:rsidRPr="003504C7" w:rsidRDefault="003504C7" w:rsidP="003504C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5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Ж.Крещение Руси</w:t>
            </w:r>
          </w:p>
        </w:tc>
      </w:tr>
    </w:tbl>
    <w:p w14:paraId="14282933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3C15281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</w:t>
      </w:r>
    </w:p>
    <w:p w14:paraId="0A871BEC" w14:textId="77777777" w:rsidR="003504C7" w:rsidRPr="003504C7" w:rsidRDefault="00AF3AAF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Соотнесите даты и события:</w:t>
      </w:r>
    </w:p>
    <w:p w14:paraId="7C46E647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1). 1223г.                      а) Монголо-татарское нашествие на Русь,</w:t>
      </w:r>
    </w:p>
    <w:p w14:paraId="46FD1ED0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2). 1237-1242                   начало монголо-татарского владычества.</w:t>
      </w:r>
    </w:p>
    <w:p w14:paraId="7793F67D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3). 1240 г.                     б) Куликовская битва.</w:t>
      </w:r>
    </w:p>
    <w:p w14:paraId="02640CF4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4). 1380 г.                     в) Образование государства Киевская Русь.</w:t>
      </w:r>
    </w:p>
    <w:p w14:paraId="5351A3B6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               г) Невская битва</w:t>
      </w:r>
    </w:p>
    <w:p w14:paraId="7E026A5D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               д) Битва на Калке.</w:t>
      </w:r>
    </w:p>
    <w:p w14:paraId="3DB75C2F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__________________________________________________________</w:t>
      </w:r>
    </w:p>
    <w:p w14:paraId="3E584E37" w14:textId="77777777" w:rsidR="003504C7" w:rsidRPr="003504C7" w:rsidRDefault="00A3364E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3364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За </w:t>
      </w:r>
      <w:r w:rsidR="00BD663F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каждое </w:t>
      </w:r>
      <w:r w:rsidRPr="00A3364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верное сочетание – 2 балла.</w:t>
      </w:r>
    </w:p>
    <w:p w14:paraId="5CBD7755" w14:textId="77777777" w:rsidR="003504C7" w:rsidRPr="003504C7" w:rsidRDefault="003D6C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="003504C7" w:rsidRPr="003504C7">
        <w:rPr>
          <w:rFonts w:ascii="Arial" w:eastAsia="Times New Roman" w:hAnsi="Arial" w:cs="Arial"/>
          <w:color w:val="000000"/>
          <w:sz w:val="21"/>
          <w:lang w:eastAsia="ru-RU"/>
        </w:rPr>
        <w:t> 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Соотнесите князей и годы правления:</w:t>
      </w:r>
    </w:p>
    <w:p w14:paraId="6B97F289" w14:textId="5E7DBB8F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князь Олег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  <w:proofErr w:type="gramStart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.</w:t>
      </w:r>
      <w:proofErr w:type="gramEnd"/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980-1015 гг.</w:t>
      </w:r>
    </w:p>
    <w:p w14:paraId="3F4058DF" w14:textId="1B9AA64A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князь Святослав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2). 1019-1054 гг.</w:t>
      </w:r>
    </w:p>
    <w:p w14:paraId="229E3A75" w14:textId="16EA18E3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князь Ярослав Мудрый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3). 945-964 гг.</w:t>
      </w:r>
    </w:p>
    <w:p w14:paraId="2B354D02" w14:textId="6EFC11BD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князь Владимир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4.) 882-912 гг.</w:t>
      </w:r>
    </w:p>
    <w:p w14:paraId="36D8098A" w14:textId="06663F64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Д) княгиня Ольга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5). 964-972 гг.</w:t>
      </w:r>
    </w:p>
    <w:p w14:paraId="18F2B55F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Ответ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_________________________________________________________</w:t>
      </w:r>
    </w:p>
    <w:p w14:paraId="3224C6DE" w14:textId="77777777" w:rsidR="003504C7" w:rsidRPr="003504C7" w:rsidRDefault="00A3364E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3364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За </w:t>
      </w:r>
      <w:r w:rsidR="00BD663F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каждое </w:t>
      </w:r>
      <w:r w:rsidRPr="00A3364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верное сочетание – 2 балла.</w:t>
      </w:r>
    </w:p>
    <w:p w14:paraId="39143FFF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="003D6C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результате монгольского нашествия на Русь:</w:t>
      </w:r>
    </w:p>
    <w:p w14:paraId="33175560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большинство городов было сожжено </w:t>
      </w:r>
    </w:p>
    <w:p w14:paraId="415E0346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запустели пахотные земли</w:t>
      </w:r>
    </w:p>
    <w:p w14:paraId="602A2E41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установлен военно-политический союз с Ордой </w:t>
      </w:r>
    </w:p>
    <w:p w14:paraId="48DEB29E" w14:textId="77777777" w:rsidR="00B422FE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Г) погибли большинство князей и воевод </w:t>
      </w:r>
    </w:p>
    <w:p w14:paraId="58E7EBFB" w14:textId="4D3D6F2B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Д) большинство земель не пострадало</w:t>
      </w:r>
    </w:p>
    <w:p w14:paraId="5454EDEC" w14:textId="19B6C9F8" w:rsid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А Б Г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2) Б В Д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В Г Д </w:t>
      </w:r>
      <w:r w:rsidR="00B422F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А Г Д</w:t>
      </w:r>
    </w:p>
    <w:p w14:paraId="59386C98" w14:textId="77777777" w:rsidR="00A97105" w:rsidRPr="003504C7" w:rsidRDefault="00BD663F" w:rsidP="00A9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За </w:t>
      </w:r>
      <w:r w:rsidR="00A97105" w:rsidRPr="003504C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верное слово или словосочетание -</w:t>
      </w:r>
      <w:r w:rsidR="00A97105"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="002500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балл</w:t>
      </w:r>
      <w:r w:rsidR="00A97105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14:paraId="64AAF8B4" w14:textId="77777777" w:rsidR="003504C7" w:rsidRPr="003504C7" w:rsidRDefault="00BD663F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Догадайтесь по описанию, о какой исторической личности идёт речь:</w:t>
      </w:r>
    </w:p>
    <w:p w14:paraId="0E140A67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Он уделял много внимания просвещению, переводу книг, созданию библиотек, строительству. За это он получил прозвище. При нем были возведены в Киеве Золотые ворота и главный храм города, поставленный в честь жестокой сечи с печенегами. Он положил начало созданию на Руси первого письменного свода законов.</w:t>
      </w:r>
    </w:p>
    <w:p w14:paraId="31DFD24F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</w:t>
      </w:r>
      <w:r w:rsidRPr="003504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_____________________________________</w:t>
      </w:r>
    </w:p>
    <w:p w14:paraId="7293DFB6" w14:textId="77777777" w:rsidR="00A97105" w:rsidRPr="003504C7" w:rsidRDefault="00BD663F" w:rsidP="00A9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За </w:t>
      </w:r>
      <w:r w:rsidR="00A97105" w:rsidRPr="003504C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верное слово или словосочетание -</w:t>
      </w:r>
      <w:r w:rsidR="00A97105"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="002500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балл</w:t>
      </w:r>
      <w:r w:rsidR="00A97105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14:paraId="2DFA401B" w14:textId="77777777" w:rsidR="003504C7" w:rsidRPr="003504C7" w:rsidRDefault="00BD663F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="003504C7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Внимательно прочитайте текст и напишите, о каком историческом событии идёт речь?</w:t>
      </w:r>
    </w:p>
    <w:p w14:paraId="747A105D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Это сражение произошло на льду озера. Враги были хорошо вооружены и были уверены в своей победе, но хитростью их удалось заманить на лёд. Мужественно сражались русские воины и разгромили врага. Много было убито, взято в плен, а часть врагов ушла под тяжестью своих доспехов под лёд.</w:t>
      </w:r>
    </w:p>
    <w:p w14:paraId="09D2C7B5" w14:textId="77777777" w:rsidR="00A97105" w:rsidRDefault="003504C7" w:rsidP="00A9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</w:t>
      </w:r>
      <w:r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  <w:r w:rsidRPr="003504C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</w:t>
      </w:r>
      <w:r w:rsidRPr="003504C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______________________________________</w:t>
      </w:r>
    </w:p>
    <w:p w14:paraId="76443169" w14:textId="77777777" w:rsidR="00A97105" w:rsidRPr="003504C7" w:rsidRDefault="00BD663F" w:rsidP="00A9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За </w:t>
      </w:r>
      <w:r w:rsidR="00A97105" w:rsidRPr="003504C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верное слово или словосочетание -</w:t>
      </w:r>
      <w:r w:rsidR="00A97105" w:rsidRPr="003504C7">
        <w:rPr>
          <w:rFonts w:ascii="Arial" w:eastAsia="Times New Roman" w:hAnsi="Arial" w:cs="Arial"/>
          <w:b/>
          <w:bCs/>
          <w:color w:val="000000"/>
          <w:sz w:val="21"/>
          <w:lang w:eastAsia="ru-RU"/>
        </w:rPr>
        <w:t> </w:t>
      </w:r>
      <w:r w:rsidR="002500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балл</w:t>
      </w:r>
      <w:r w:rsidR="00A97105" w:rsidRPr="003504C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14:paraId="31286E00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7710BC5B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816DE67" w14:textId="77777777" w:rsidR="003504C7" w:rsidRPr="003504C7" w:rsidRDefault="003504C7" w:rsidP="00350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C7">
        <w:rPr>
          <w:rFonts w:ascii="Arial" w:eastAsia="Times New Roman" w:hAnsi="Arial" w:cs="Arial"/>
          <w:color w:val="252525"/>
          <w:lang w:eastAsia="ru-RU"/>
        </w:rPr>
        <w:br/>
      </w:r>
    </w:p>
    <w:p w14:paraId="005EEC44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49A8DD2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83F9612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4A6CFE2A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25F71FD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32A4E3DB" w14:textId="77777777" w:rsidR="003504C7" w:rsidRPr="003504C7" w:rsidRDefault="003504C7" w:rsidP="003504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7AC62671" w14:textId="77777777" w:rsidR="003504C7" w:rsidRPr="003504C7" w:rsidRDefault="003504C7" w:rsidP="00A97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DADBF" w14:textId="77777777" w:rsidR="00525A1C" w:rsidRDefault="00525A1C"/>
    <w:p w14:paraId="6DBF330E" w14:textId="77777777" w:rsidR="00A97105" w:rsidRDefault="00A97105"/>
    <w:sectPr w:rsidR="00A97105" w:rsidSect="00525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C7"/>
    <w:rsid w:val="002500E9"/>
    <w:rsid w:val="003504C7"/>
    <w:rsid w:val="003D6CC7"/>
    <w:rsid w:val="00525A1C"/>
    <w:rsid w:val="00A3364E"/>
    <w:rsid w:val="00A97105"/>
    <w:rsid w:val="00AF3AAF"/>
    <w:rsid w:val="00B422FE"/>
    <w:rsid w:val="00BD663F"/>
    <w:rsid w:val="00E6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C0D"/>
  <w15:docId w15:val="{839A0640-36E4-4A26-B2A2-5531E1E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04C7"/>
  </w:style>
  <w:style w:type="character" w:customStyle="1" w:styleId="a4">
    <w:name w:val="Основной текст_"/>
    <w:link w:val="1"/>
    <w:rsid w:val="003504C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3504C7"/>
    <w:pPr>
      <w:widowControl w:val="0"/>
      <w:spacing w:after="4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2024-09-20T09:31:00Z</dcterms:created>
  <dcterms:modified xsi:type="dcterms:W3CDTF">2024-09-20T09:31:00Z</dcterms:modified>
</cp:coreProperties>
</file>